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19" w:rsidRDefault="00EB2619" w:rsidP="00EB2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B2619">
        <w:rPr>
          <w:rFonts w:ascii="Times New Roman" w:hAnsi="Times New Roman"/>
          <w:b/>
          <w:noProof/>
          <w:sz w:val="24"/>
          <w:szCs w:val="24"/>
          <w:lang w:val="en-GB"/>
        </w:rPr>
        <w:t>Phụ lục 3.</w:t>
      </w:r>
      <w:r w:rsidRPr="00EB261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EB2619">
        <w:rPr>
          <w:rFonts w:ascii="Times New Roman" w:hAnsi="Times New Roman"/>
          <w:b/>
          <w:noProof/>
          <w:sz w:val="24"/>
          <w:szCs w:val="24"/>
          <w:lang w:val="en-GB"/>
        </w:rPr>
        <w:t xml:space="preserve">Phiếu ĐKXT thẳng thí sinh theo quy định của Bộ GD&amp;ĐT </w:t>
      </w:r>
      <w:r w:rsidRPr="00EB2619">
        <w:rPr>
          <w:rFonts w:ascii="Times New Roman" w:hAnsi="Times New Roman"/>
          <w:noProof/>
          <w:sz w:val="24"/>
          <w:szCs w:val="24"/>
          <w:lang w:val="en-GB"/>
        </w:rPr>
        <w:t>(</w:t>
      </w:r>
      <w:r w:rsidRPr="00EB2619">
        <w:rPr>
          <w:rFonts w:ascii="Times New Roman" w:hAnsi="Times New Roman"/>
          <w:i/>
          <w:sz w:val="24"/>
          <w:szCs w:val="24"/>
          <w:lang w:val="en-GB"/>
        </w:rPr>
        <w:t>điểm a, b, c, d, đ, e khoản 2 Điều 7 của Quy chế tuyển sinh hiện hành</w:t>
      </w:r>
      <w:r w:rsidRPr="00EB2619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D11775" w:rsidRPr="00EB2619" w:rsidRDefault="00D11775" w:rsidP="00EB261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EB2619" w:rsidRPr="00EB2619" w:rsidTr="00BA38AF">
        <w:trPr>
          <w:cantSplit/>
          <w:jc w:val="center"/>
        </w:trPr>
        <w:tc>
          <w:tcPr>
            <w:tcW w:w="3545" w:type="dxa"/>
          </w:tcPr>
          <w:p w:rsidR="00EB2619" w:rsidRPr="00D11775" w:rsidRDefault="00376D2F" w:rsidP="00376D2F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D1177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ĐẠI HỌC QUỐC GIA HÀ NỘI</w:t>
            </w:r>
          </w:p>
          <w:p w:rsidR="00376D2F" w:rsidRPr="00376D2F" w:rsidRDefault="00376D2F" w:rsidP="00376D2F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EB261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A8A81" wp14:editId="5A304F0D">
                      <wp:simplePos x="0" y="0"/>
                      <wp:positionH relativeFrom="column">
                        <wp:posOffset>490358</wp:posOffset>
                      </wp:positionH>
                      <wp:positionV relativeFrom="paragraph">
                        <wp:posOffset>207341</wp:posOffset>
                      </wp:positionV>
                      <wp:extent cx="1068705" cy="0"/>
                      <wp:effectExtent l="8890" t="5715" r="8255" b="1333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0C87B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6.35pt" to="12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D6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"/>
                  </w:pict>
                </mc:Fallback>
              </mc:AlternateContent>
            </w:r>
            <w:r w:rsidRPr="00376D2F">
              <w:rPr>
                <w:rFonts w:ascii="Times New Roman" w:hAnsi="Times New Roman"/>
                <w:b/>
                <w:lang w:val="de-DE"/>
              </w:rPr>
              <w:t>TRƯỜNG ĐẠI HỌC GIÁO DỤC</w:t>
            </w:r>
          </w:p>
          <w:p w:rsidR="00EB2619" w:rsidRPr="00EB2619" w:rsidRDefault="00EB2619" w:rsidP="00EB2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327D0" wp14:editId="7C6B3D10">
                      <wp:simplePos x="0" y="0"/>
                      <wp:positionH relativeFrom="column">
                        <wp:posOffset>2871170</wp:posOffset>
                      </wp:positionH>
                      <wp:positionV relativeFrom="paragraph">
                        <wp:posOffset>134692</wp:posOffset>
                      </wp:positionV>
                      <wp:extent cx="898525" cy="1224915"/>
                      <wp:effectExtent l="6350" t="12700" r="9525" b="101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619" w:rsidRDefault="00EB2619" w:rsidP="00EB2619"/>
                                <w:p w:rsidR="00EB2619" w:rsidRDefault="00EB2619" w:rsidP="00376D2F">
                                  <w:pPr>
                                    <w:jc w:val="center"/>
                                  </w:pPr>
                                  <w:r w:rsidRPr="008F3265">
                                    <w:t>Ảnh 4x6</w:t>
                                  </w:r>
                                </w:p>
                                <w:p w:rsidR="00376D2F" w:rsidRPr="00376D2F" w:rsidRDefault="00376D2F" w:rsidP="00376D2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376D2F">
                                    <w:rPr>
                                      <w:i/>
                                    </w:rPr>
                                    <w:t>(Có đóng dấu giáp lai)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327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26.1pt;margin-top:10.6pt;width:70.7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">
                      <v:textbox>
                        <w:txbxContent>
                          <w:p w:rsidR="00EB2619" w:rsidRDefault="00EB2619" w:rsidP="00EB2619"/>
                          <w:p w:rsidR="00EB2619" w:rsidRDefault="00EB2619" w:rsidP="00376D2F">
                            <w:pPr>
                              <w:jc w:val="center"/>
                            </w:pPr>
                            <w:r w:rsidRPr="008F3265">
                              <w:t>Ảnh 4x6</w:t>
                            </w:r>
                          </w:p>
                          <w:p w:rsidR="00376D2F" w:rsidRPr="00376D2F" w:rsidRDefault="00376D2F" w:rsidP="00376D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6D2F">
                              <w:rPr>
                                <w:i/>
                              </w:rPr>
                              <w:t>(Có đóng dấu giáp lai)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61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127B3C" wp14:editId="150E8058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26035</wp:posOffset>
                      </wp:positionV>
                      <wp:extent cx="1306195" cy="0"/>
                      <wp:effectExtent l="11430" t="12700" r="6350" b="63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86F50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2.05pt" to="17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3T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fZUzrPljOM6O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"/>
                  </w:pict>
                </mc:Fallback>
              </mc:AlternateConten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EB2619" w:rsidRPr="00EB2619" w:rsidTr="00BA38AF">
        <w:trPr>
          <w:cantSplit/>
          <w:trHeight w:val="81"/>
          <w:jc w:val="center"/>
        </w:trPr>
        <w:tc>
          <w:tcPr>
            <w:tcW w:w="8931" w:type="dxa"/>
            <w:gridSpan w:val="2"/>
          </w:tcPr>
          <w:p w:rsidR="00EB2619" w:rsidRPr="00EB2619" w:rsidRDefault="00EB2619" w:rsidP="00EB2619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IẾ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Đ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G 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K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Ý 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X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ÉT TUY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Ể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N T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H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ẲNG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À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O ĐẠI 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H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ỌC N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Ă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523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43909" w:rsidRDefault="00EB2619" w:rsidP="00EB2619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43909">
              <w:rPr>
                <w:rFonts w:ascii="Times New Roman" w:hAnsi="Times New Roman"/>
                <w:i/>
                <w:sz w:val="24"/>
                <w:szCs w:val="24"/>
              </w:rPr>
              <w:t>Dành</w:t>
            </w: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 xml:space="preserve"> cho thí sinh </w:t>
            </w:r>
            <w:r w:rsidR="00243909">
              <w:rPr>
                <w:rFonts w:ascii="Times New Roman" w:hAnsi="Times New Roman"/>
                <w:i/>
                <w:sz w:val="24"/>
                <w:szCs w:val="24"/>
              </w:rPr>
              <w:t>đăng ký</w:t>
            </w: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3909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xét </w:t>
            </w:r>
            <w:r w:rsidRPr="00243909">
              <w:rPr>
                <w:rFonts w:ascii="Times New Roman" w:hAnsi="Times New Roman"/>
                <w:b/>
                <w:i/>
                <w:sz w:val="24"/>
                <w:szCs w:val="24"/>
              </w:rPr>
              <w:t>tuyển thẳng theo quy định</w:t>
            </w:r>
            <w:r w:rsidR="002439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3909" w:rsidRPr="00243909">
              <w:rPr>
                <w:rFonts w:ascii="Times New Roman" w:hAnsi="Times New Roman"/>
                <w:b/>
                <w:i/>
                <w:sz w:val="24"/>
                <w:szCs w:val="24"/>
              </w:rPr>
              <w:t>của Bộ GD&amp;ĐT</w:t>
            </w:r>
          </w:p>
          <w:p w:rsidR="00EB2619" w:rsidRPr="00EB2619" w:rsidRDefault="00EB2619" w:rsidP="00EB2619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>tại</w:t>
            </w:r>
            <w:r w:rsidR="002439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>các điểm a, b, c, d, đ, e</w:t>
            </w:r>
            <w:r w:rsidRPr="00EB261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,</w:t>
            </w: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 xml:space="preserve"> khoản 2 Điều 7của Quy chế tuyển sinh)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1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EB2619" w:rsidRPr="00EB2619" w:rsidRDefault="00EB2619" w:rsidP="00EB2619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EB2619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EB2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EB261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763"/>
        <w:gridCol w:w="1025"/>
        <w:gridCol w:w="510"/>
      </w:tblGrid>
      <w:tr w:rsidR="00EB2619" w:rsidRPr="00EB2619" w:rsidTr="00BA38AF">
        <w:trPr>
          <w:cantSplit/>
        </w:trPr>
        <w:tc>
          <w:tcPr>
            <w:tcW w:w="7763" w:type="dxa"/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EB2619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9"/>
        <w:gridCol w:w="417"/>
        <w:gridCol w:w="417"/>
        <w:gridCol w:w="282"/>
        <w:gridCol w:w="417"/>
        <w:gridCol w:w="417"/>
        <w:gridCol w:w="282"/>
        <w:gridCol w:w="417"/>
        <w:gridCol w:w="384"/>
      </w:tblGrid>
      <w:tr w:rsidR="00EB2619" w:rsidRPr="00EB2619" w:rsidTr="00BA38AF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619" w:rsidRPr="00EB2619" w:rsidRDefault="00D11BE2" w:rsidP="00D11BE2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EB2619" w:rsidRPr="00EB2619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(Nếu ngày và tháng năm sinh nhỏ hơn 10 thì ghi số 0 vào ô 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đ</w:t>
            </w:r>
            <w:r w:rsidR="00EB2619" w:rsidRPr="00EB2619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2619" w:rsidRPr="00EB2619" w:rsidRDefault="00EB2619" w:rsidP="00EB2619">
      <w:pPr>
        <w:tabs>
          <w:tab w:val="left" w:pos="6030"/>
        </w:tabs>
        <w:spacing w:after="0" w:line="240" w:lineRule="auto"/>
        <w:ind w:right="17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EB2619">
        <w:rPr>
          <w:rFonts w:ascii="Times New Roman" w:hAnsi="Times New Roman"/>
          <w:b/>
          <w:bCs/>
          <w:i/>
          <w:iCs/>
          <w:sz w:val="24"/>
          <w:szCs w:val="24"/>
        </w:rPr>
        <w:t>ngày           tháng         năm</w:t>
      </w:r>
    </w:p>
    <w:p w:rsidR="00EB2619" w:rsidRPr="00EB2619" w:rsidRDefault="00EB2619" w:rsidP="00EB261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vi-VN"/>
        </w:rPr>
      </w:pPr>
      <w:r w:rsidRPr="00EB2619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5E77BF" wp14:editId="0B24DB0B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0160" t="12065" r="1079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ADDA36" wp14:editId="09993272">
                                      <wp:extent cx="6350" cy="6350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30F74F" wp14:editId="528C7EDE">
                                      <wp:extent cx="6350" cy="6350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EBFD70" wp14:editId="62669604">
                                      <wp:extent cx="6350" cy="6350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95F9B0" wp14:editId="58988D6F">
                                      <wp:extent cx="6350" cy="6350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11B343" wp14:editId="4216B0F6">
                                      <wp:extent cx="6350" cy="6350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8F99DE" wp14:editId="4F0ED295">
                                      <wp:extent cx="6350" cy="6350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B17E91" wp14:editId="62512B62">
                                      <wp:extent cx="6350" cy="635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FA3CF8" wp14:editId="4101E54A">
                                      <wp:extent cx="6350" cy="6350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9B4D0F" wp14:editId="2BE80973">
                                      <wp:extent cx="6350" cy="6350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F41D0" wp14:editId="674CBBE0">
                                      <wp:extent cx="6350" cy="6350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D06F33" wp14:editId="28469D71">
                                      <wp:extent cx="6350" cy="6350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12CE72" wp14:editId="4486AF73">
                                      <wp:extent cx="6350" cy="635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BDB303" wp14:editId="23896F21">
                                      <wp:extent cx="6350" cy="6350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79142F" wp14:editId="42084F0D">
                                      <wp:extent cx="6350" cy="6350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CD88DA" wp14:editId="0F07F8F4">
                                      <wp:extent cx="6350" cy="6350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E64F61" wp14:editId="0180128F">
                                      <wp:extent cx="6350" cy="6350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669BF6" wp14:editId="597A12D5">
                                      <wp:extent cx="6350" cy="6350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314B2C" wp14:editId="6D1DAFFF">
                                      <wp:extent cx="6350" cy="6350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F5C1C0" wp14:editId="3D169CD2">
                                      <wp:extent cx="6350" cy="6350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8AF55D" wp14:editId="18F3B8CB">
                                      <wp:extent cx="6350" cy="635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2AA078" wp14:editId="105AE181">
                                      <wp:extent cx="6350" cy="6350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89D766" wp14:editId="08192D1D">
                                      <wp:extent cx="6350" cy="6350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E468D5" wp14:editId="7D968F2A">
                                      <wp:extent cx="6350" cy="6350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FF2BA8" wp14:editId="3F3A8700">
                                      <wp:extent cx="6350" cy="6350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E49D6B" wp14:editId="4077D6BB">
                                      <wp:extent cx="6350" cy="6350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759B00" wp14:editId="4AC82B63">
                                      <wp:extent cx="6350" cy="6350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354D60" wp14:editId="23E668F8">
                                      <wp:extent cx="6350" cy="6350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55A6C4" wp14:editId="45EBA1A4">
                                      <wp:extent cx="6350" cy="6350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2BAECD" wp14:editId="18DDA3AD">
                                      <wp:extent cx="6350" cy="6350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DCECFB" wp14:editId="7B7C1772">
                                      <wp:extent cx="6350" cy="6350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9C6E71" wp14:editId="2645D2F9">
                                      <wp:extent cx="6350" cy="6350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BB5FD7" wp14:editId="32589C97">
                                      <wp:extent cx="6350" cy="6350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232902" wp14:editId="49E915E8">
                                      <wp:extent cx="6350" cy="6350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FA3994" wp14:editId="537FA381">
                                      <wp:extent cx="6350" cy="6350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B0634E" wp14:editId="23DE8034">
                                      <wp:extent cx="6350" cy="6350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E90EB4" wp14:editId="6CE5D1A0">
                                      <wp:extent cx="6350" cy="6350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9E11C1" wp14:editId="1C1BDD86">
                                      <wp:extent cx="6350" cy="6350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0E314C" wp14:editId="5F8625B8">
                                      <wp:extent cx="6350" cy="6350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620073" wp14:editId="22B8183E">
                                      <wp:extent cx="6350" cy="6350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86BB8C" wp14:editId="4AD5A61A">
                                      <wp:extent cx="6350" cy="6350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072601" wp14:editId="1849D58C">
                                      <wp:extent cx="6350" cy="6350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9225E3" wp14:editId="78C460FC">
                                      <wp:extent cx="6350" cy="6350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C9967D" wp14:editId="709F0576">
                                      <wp:extent cx="6350" cy="6350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A167B8" wp14:editId="0E14CE65">
                                      <wp:extent cx="6350" cy="6350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5C50E0" wp14:editId="01977BD1">
                                      <wp:extent cx="6350" cy="6350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75BD9F" wp14:editId="5EF8352F">
                                      <wp:extent cx="6350" cy="6350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1D28CC" wp14:editId="40B2FEAA">
                                      <wp:extent cx="6350" cy="6350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E0909B" wp14:editId="1B1863C7">
                                      <wp:extent cx="6350" cy="6350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E77BF" id="Group 3" o:spid="_x0000_s1027" style="position:absolute;margin-left:237.2pt;margin-top:1.4pt;width:213.6pt;height:15pt;z-index:25165926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">
                <v:group id="Group 5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5ADDA36" wp14:editId="09993272">
                                <wp:extent cx="6350" cy="635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530F74F" wp14:editId="528C7EDE">
                                <wp:extent cx="6350" cy="635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2EBFD70" wp14:editId="62669604">
                                <wp:extent cx="6350" cy="635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495F9B0" wp14:editId="58988D6F">
                                <wp:extent cx="6350" cy="635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011B343" wp14:editId="4216B0F6">
                                <wp:extent cx="6350" cy="635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B8F99DE" wp14:editId="4F0ED295">
                                <wp:extent cx="6350" cy="6350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6B17E91" wp14:editId="62512B62">
                                <wp:extent cx="6350" cy="635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EFA3CF8" wp14:editId="4101E54A">
                                <wp:extent cx="6350" cy="635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79B4D0F" wp14:editId="2BE80973">
                                <wp:extent cx="6350" cy="6350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FBF41D0" wp14:editId="674CBBE0">
                                <wp:extent cx="6350" cy="635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5D06F33" wp14:editId="28469D71">
                                <wp:extent cx="6350" cy="635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812CE72" wp14:editId="4486AF73">
                                <wp:extent cx="6350" cy="635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9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7BDB303" wp14:editId="23896F21">
                                <wp:extent cx="6350" cy="635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A79142F" wp14:editId="42084F0D">
                                <wp:extent cx="6350" cy="6350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3CD88DA" wp14:editId="0F07F8F4">
                                <wp:extent cx="6350" cy="635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FE64F61" wp14:editId="0180128F">
                                <wp:extent cx="6350" cy="6350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6669BF6" wp14:editId="597A12D5">
                                <wp:extent cx="6350" cy="6350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B314B2C" wp14:editId="6D1DAFFF">
                                <wp:extent cx="6350" cy="6350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6F5C1C0" wp14:editId="3D169CD2">
                                <wp:extent cx="6350" cy="635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8AF55D" wp14:editId="18F3B8CB">
                                <wp:extent cx="6350" cy="635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A2AA078" wp14:editId="105AE181">
                                <wp:extent cx="6350" cy="6350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989D766" wp14:editId="08192D1D">
                                <wp:extent cx="6350" cy="6350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8E468D5" wp14:editId="7D968F2A">
                                <wp:extent cx="6350" cy="6350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3FF2BA8" wp14:editId="3F3A8700">
                                <wp:extent cx="6350" cy="635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3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FE49D6B" wp14:editId="4077D6BB">
                                <wp:extent cx="6350" cy="6350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759B00" wp14:editId="4AC82B63">
                                <wp:extent cx="6350" cy="635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C354D60" wp14:editId="23E668F8">
                                <wp:extent cx="6350" cy="6350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55A6C4" wp14:editId="45EBA1A4">
                                <wp:extent cx="6350" cy="6350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A2BAECD" wp14:editId="18DDA3AD">
                                <wp:extent cx="6350" cy="6350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9DCECFB" wp14:editId="7B7C1772">
                                <wp:extent cx="6350" cy="6350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9C6E71" wp14:editId="2645D2F9">
                                <wp:extent cx="6350" cy="635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FBB5FD7" wp14:editId="32589C97">
                                <wp:extent cx="6350" cy="6350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2232902" wp14:editId="49E915E8">
                                <wp:extent cx="6350" cy="635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DFA3994" wp14:editId="537FA381">
                                <wp:extent cx="6350" cy="6350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B0634E" wp14:editId="23DE8034">
                                <wp:extent cx="6350" cy="6350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9E90EB4" wp14:editId="6CE5D1A0">
                                <wp:extent cx="6350" cy="6350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7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59E11C1" wp14:editId="1C1BDD86">
                                <wp:extent cx="6350" cy="6350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40E314C" wp14:editId="5F8625B8">
                                <wp:extent cx="6350" cy="635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8620073" wp14:editId="22B8183E">
                                <wp:extent cx="6350" cy="6350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B86BB8C" wp14:editId="4AD5A61A">
                                <wp:extent cx="6350" cy="6350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072601" wp14:editId="1849D58C">
                                <wp:extent cx="6350" cy="6350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39225E3" wp14:editId="78C460FC">
                                <wp:extent cx="6350" cy="6350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0C9967D" wp14:editId="709F0576">
                                <wp:extent cx="6350" cy="6350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A167B8" wp14:editId="0E14CE65">
                                <wp:extent cx="6350" cy="6350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55C50E0" wp14:editId="01977BD1">
                                <wp:extent cx="6350" cy="6350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B75BD9F" wp14:editId="5EF8352F">
                                <wp:extent cx="6350" cy="6350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31D28CC" wp14:editId="40B2FEAA">
                                <wp:extent cx="6350" cy="6350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DE0909B" wp14:editId="1B1863C7">
                                <wp:extent cx="6350" cy="6350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B2619">
        <w:rPr>
          <w:rFonts w:ascii="Times New Roman" w:eastAsia="SimSun" w:hAnsi="Times New Roman"/>
          <w:b/>
          <w:sz w:val="24"/>
          <w:szCs w:val="24"/>
          <w:lang w:eastAsia="vi-VN"/>
        </w:rPr>
        <w:t>3. Số CMND</w:t>
      </w:r>
      <w:r w:rsidRPr="00EB2619">
        <w:rPr>
          <w:rFonts w:ascii="Times New Roman" w:eastAsia="SimSun" w:hAnsi="Times New Roman"/>
          <w:sz w:val="24"/>
          <w:szCs w:val="24"/>
          <w:lang w:eastAsia="vi-VN"/>
        </w:rPr>
        <w:t xml:space="preserve"> (</w:t>
      </w:r>
      <w:r w:rsidRPr="0073044F">
        <w:rPr>
          <w:rFonts w:ascii="Times New Roman" w:eastAsia="SimSun" w:hAnsi="Times New Roman"/>
          <w:i/>
          <w:sz w:val="24"/>
          <w:szCs w:val="24"/>
          <w:lang w:eastAsia="vi-VN"/>
        </w:rPr>
        <w:t>như hồ sơ đăng ký dự thi</w:t>
      </w:r>
      <w:r w:rsidRPr="00EB2619">
        <w:rPr>
          <w:rFonts w:ascii="Times New Roman" w:eastAsia="SimSun" w:hAnsi="Times New Roman"/>
          <w:sz w:val="24"/>
          <w:szCs w:val="24"/>
          <w:lang w:eastAsia="vi-VN"/>
        </w:rPr>
        <w:t xml:space="preserve">) 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4. Điện thoại (</w:t>
      </w:r>
      <w:r w:rsidRPr="0073044F">
        <w:rPr>
          <w:rFonts w:ascii="Times New Roman" w:eastAsia="SimSun" w:hAnsi="Times New Roman"/>
          <w:i/>
          <w:sz w:val="24"/>
          <w:szCs w:val="24"/>
          <w:lang w:eastAsia="vi-VN"/>
        </w:rPr>
        <w:t>như hồ sơ đăng ký dự thi</w:t>
      </w:r>
      <w:r w:rsidRPr="00EB2619">
        <w:rPr>
          <w:rFonts w:ascii="Times New Roman" w:eastAsia="SimSun" w:hAnsi="Times New Roman"/>
          <w:sz w:val="24"/>
          <w:szCs w:val="24"/>
          <w:lang w:eastAsia="vi-VN"/>
        </w:rPr>
        <w:t xml:space="preserve">): …………………… </w:t>
      </w:r>
      <w:r w:rsidRPr="00EB2619">
        <w:rPr>
          <w:rFonts w:ascii="Times New Roman" w:eastAsia="SimSun" w:hAnsi="Times New Roman"/>
          <w:b/>
          <w:sz w:val="24"/>
          <w:szCs w:val="24"/>
          <w:lang w:eastAsia="vi-VN"/>
        </w:rPr>
        <w:t>Email:</w:t>
      </w:r>
      <w:r w:rsidRPr="00EB2619">
        <w:rPr>
          <w:rFonts w:ascii="Times New Roman" w:eastAsia="SimSun" w:hAnsi="Times New Roman"/>
          <w:sz w:val="24"/>
          <w:szCs w:val="24"/>
          <w:lang w:eastAsia="vi-VN"/>
        </w:rPr>
        <w:t>……………………………………………………………………………………........</w:t>
      </w:r>
      <w:r w:rsidRPr="00EB261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5. Nơi sinh</w:t>
      </w:r>
      <w:r w:rsidRPr="00EB2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B2619">
        <w:rPr>
          <w:rFonts w:ascii="Times New Roman" w:hAnsi="Times New Roman"/>
          <w:iCs/>
          <w:sz w:val="24"/>
          <w:szCs w:val="24"/>
        </w:rPr>
        <w:t>(</w:t>
      </w:r>
      <w:r w:rsidR="0073044F">
        <w:rPr>
          <w:rFonts w:ascii="Times New Roman" w:hAnsi="Times New Roman"/>
          <w:iCs/>
          <w:sz w:val="24"/>
          <w:szCs w:val="24"/>
        </w:rPr>
        <w:t xml:space="preserve">phường/huyện, </w:t>
      </w:r>
      <w:r w:rsidRPr="00EB2619">
        <w:rPr>
          <w:rFonts w:ascii="Times New Roman" w:hAnsi="Times New Roman"/>
          <w:iCs/>
          <w:sz w:val="24"/>
          <w:szCs w:val="24"/>
        </w:rPr>
        <w:t xml:space="preserve">tỉnh, thành phố): </w:t>
      </w:r>
      <w:r w:rsidRPr="00EB26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2619" w:rsidRPr="00EB2619" w:rsidRDefault="00EB2619" w:rsidP="00EB2619">
      <w:pPr>
        <w:tabs>
          <w:tab w:val="left" w:pos="9356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6. Năm tốt nghiệp THPT </w:t>
      </w:r>
      <w:r w:rsidRPr="00EB2619">
        <w:rPr>
          <w:rFonts w:ascii="Times New Roman" w:hAnsi="Times New Roman"/>
          <w:sz w:val="24"/>
          <w:szCs w:val="24"/>
        </w:rPr>
        <w:t>............................................</w:t>
      </w:r>
      <w:r w:rsidRPr="00EB2619">
        <w:rPr>
          <w:rFonts w:ascii="Times New Roman" w:hAnsi="Times New Roman"/>
          <w:b/>
          <w:bCs/>
          <w:sz w:val="24"/>
          <w:szCs w:val="24"/>
        </w:rPr>
        <w:t>7. Năm đoạt giải:</w:t>
      </w:r>
      <w:r w:rsidRPr="00EB2619">
        <w:rPr>
          <w:rFonts w:ascii="Times New Roman" w:hAnsi="Times New Roman"/>
          <w:sz w:val="24"/>
          <w:szCs w:val="24"/>
        </w:rPr>
        <w:t>.................................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8. Môn đoạt giải, loại giải, huy chương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1021"/>
        <w:gridCol w:w="2496"/>
        <w:gridCol w:w="454"/>
        <w:gridCol w:w="3119"/>
        <w:gridCol w:w="1892"/>
      </w:tblGrid>
      <w:tr w:rsidR="00EB2619" w:rsidRPr="00EB2619" w:rsidTr="00BA38AF">
        <w:trPr>
          <w:cantSplit/>
        </w:trPr>
        <w:tc>
          <w:tcPr>
            <w:tcW w:w="340" w:type="dxa"/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2619" w:rsidRPr="00EB2619" w:rsidTr="00BA38AF">
        <w:trPr>
          <w:cantSplit/>
        </w:trPr>
        <w:tc>
          <w:tcPr>
            <w:tcW w:w="340" w:type="dxa"/>
          </w:tcPr>
          <w:p w:rsidR="00EB2619" w:rsidRPr="00EB2619" w:rsidRDefault="00EB2619" w:rsidP="00EB2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EB2619" w:rsidRPr="00EB2619" w:rsidRDefault="00EB2619" w:rsidP="00EB2619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B2619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Môn đoạt giải</w:t>
            </w:r>
          </w:p>
        </w:tc>
        <w:tc>
          <w:tcPr>
            <w:tcW w:w="454" w:type="dxa"/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EB2619" w:rsidRPr="00EB2619" w:rsidRDefault="00EB2619" w:rsidP="00EB2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2619" w:rsidRDefault="00EB2619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9. Trong đội tuyển Olympic khu vực và quốc tế năm 20</w:t>
      </w:r>
      <w:r w:rsidR="00176B20">
        <w:rPr>
          <w:rFonts w:ascii="Times New Roman" w:hAnsi="Times New Roman"/>
          <w:b/>
          <w:bCs/>
          <w:sz w:val="24"/>
          <w:szCs w:val="24"/>
        </w:rPr>
        <w:t>..</w:t>
      </w:r>
      <w:r w:rsidRPr="00EB2619">
        <w:rPr>
          <w:rFonts w:ascii="Times New Roman" w:hAnsi="Times New Roman"/>
          <w:b/>
          <w:bCs/>
          <w:sz w:val="24"/>
          <w:szCs w:val="24"/>
        </w:rPr>
        <w:t xml:space="preserve">… môn: </w:t>
      </w:r>
      <w:r w:rsidRPr="00EB2619">
        <w:rPr>
          <w:rFonts w:ascii="Times New Roman" w:hAnsi="Times New Roman"/>
          <w:sz w:val="24"/>
          <w:szCs w:val="24"/>
        </w:rPr>
        <w:t>....................</w:t>
      </w:r>
      <w:r w:rsidR="00176B20">
        <w:rPr>
          <w:rFonts w:ascii="Times New Roman" w:hAnsi="Times New Roman"/>
          <w:sz w:val="24"/>
          <w:szCs w:val="24"/>
        </w:rPr>
        <w:t>..</w:t>
      </w:r>
      <w:r w:rsidRPr="00EB2619">
        <w:rPr>
          <w:rFonts w:ascii="Times New Roman" w:hAnsi="Times New Roman"/>
          <w:sz w:val="24"/>
          <w:szCs w:val="24"/>
        </w:rPr>
        <w:t>.................</w:t>
      </w:r>
    </w:p>
    <w:p w:rsidR="001B1658" w:rsidRDefault="001B1658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Tên đề tài đoạt giải</w:t>
      </w:r>
      <w:r w:rsidR="00DD38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809" w:rsidRPr="00DD3809">
        <w:rPr>
          <w:rFonts w:ascii="Times New Roman" w:hAnsi="Times New Roman"/>
          <w:bCs/>
          <w:i/>
          <w:sz w:val="24"/>
          <w:szCs w:val="24"/>
        </w:rPr>
        <w:t>(nếu có)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…………………………………...</w:t>
      </w:r>
    </w:p>
    <w:p w:rsidR="001B1658" w:rsidRPr="001B1658" w:rsidRDefault="001B1658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Cs/>
          <w:sz w:val="24"/>
          <w:szCs w:val="24"/>
        </w:rPr>
      </w:pPr>
      <w:r w:rsidRPr="001B1658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………………………………………………………………………………......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10. Đăng ký xét tuyển thẳng vào trường/ngành học: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49"/>
        <w:gridCol w:w="1980"/>
        <w:gridCol w:w="3922"/>
      </w:tblGrid>
      <w:tr w:rsidR="00EB2619" w:rsidRPr="00EB2619" w:rsidTr="00627AF0">
        <w:trPr>
          <w:trHeight w:val="36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627AF0" w:rsidP="004176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ưu tiên</w:t>
            </w:r>
            <w:r w:rsidR="00EB2619" w:rsidRPr="00EB2619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627AF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Mã trườ</w:t>
            </w:r>
            <w:r w:rsidR="00627AF0">
              <w:rPr>
                <w:rFonts w:ascii="Times New Roman" w:eastAsia="SimSun" w:hAnsi="Times New Roman"/>
                <w:sz w:val="24"/>
                <w:szCs w:val="24"/>
              </w:rPr>
              <w:t>ng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Mã nhóm ngành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Tên nhóm ngành</w:t>
            </w:r>
          </w:p>
        </w:tc>
      </w:tr>
      <w:tr w:rsidR="00EB2619" w:rsidRPr="00EB2619" w:rsidTr="00627AF0">
        <w:trPr>
          <w:trHeight w:val="36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376D2F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B2619" w:rsidRPr="00EB2619" w:rsidTr="00627AF0">
        <w:trPr>
          <w:trHeight w:val="360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376D2F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EB2619" w:rsidRPr="00EB2619" w:rsidRDefault="00EB2619" w:rsidP="00EB2619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</w:p>
    <w:p w:rsidR="00EB2619" w:rsidRPr="00EB2619" w:rsidRDefault="00EB2619" w:rsidP="00EB261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EB26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2619" w:rsidRPr="00EB2619" w:rsidRDefault="00EB2619" w:rsidP="00EB261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26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2619" w:rsidRPr="00EB2619" w:rsidRDefault="00EB2619" w:rsidP="00B2295A">
      <w:pPr>
        <w:pStyle w:val="BodyTextIndent"/>
        <w:spacing w:before="0" w:after="120"/>
        <w:rPr>
          <w:rFonts w:ascii="Times New Roman" w:hAnsi="Times New Roman"/>
          <w:sz w:val="24"/>
          <w:szCs w:val="24"/>
        </w:rPr>
      </w:pPr>
      <w:r w:rsidRPr="00EB2619">
        <w:rPr>
          <w:rFonts w:ascii="Times New Roman" w:hAnsi="Times New Roman"/>
          <w:sz w:val="24"/>
          <w:szCs w:val="24"/>
        </w:rPr>
        <w:t>Tôi xin cam đoan những lời khai trên là đúng sự thật. Nếu sai tôi xin hoàn toàn chịu trách nhiệm.</w:t>
      </w:r>
      <w:r w:rsidR="00B2295A">
        <w:rPr>
          <w:rFonts w:ascii="Times New Roman" w:hAnsi="Times New Roman"/>
          <w:sz w:val="24"/>
          <w:szCs w:val="24"/>
        </w:rPr>
        <w:t>/.</w:t>
      </w:r>
    </w:p>
    <w:tbl>
      <w:tblPr>
        <w:tblW w:w="5810" w:type="pct"/>
        <w:jc w:val="center"/>
        <w:tblLook w:val="0000" w:firstRow="0" w:lastRow="0" w:firstColumn="0" w:lastColumn="0" w:noHBand="0" w:noVBand="0"/>
      </w:tblPr>
      <w:tblGrid>
        <w:gridCol w:w="5530"/>
        <w:gridCol w:w="4959"/>
      </w:tblGrid>
      <w:tr w:rsidR="00EB2619" w:rsidRPr="00EB2619" w:rsidTr="008A7D25">
        <w:trPr>
          <w:cantSplit/>
          <w:jc w:val="center"/>
        </w:trPr>
        <w:tc>
          <w:tcPr>
            <w:tcW w:w="2636" w:type="pct"/>
          </w:tcPr>
          <w:p w:rsidR="008A7D25" w:rsidRDefault="00EB2619" w:rsidP="00EB2619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2F">
              <w:rPr>
                <w:rFonts w:ascii="Times New Roman" w:hAnsi="Times New Roman"/>
                <w:b/>
                <w:sz w:val="24"/>
                <w:szCs w:val="24"/>
              </w:rPr>
              <w:t>Xác nhận thí sinh khai hồ sơ này là học sinh lớ</w:t>
            </w:r>
            <w:r w:rsidR="008A7D25">
              <w:rPr>
                <w:rFonts w:ascii="Times New Roman" w:hAnsi="Times New Roman"/>
                <w:b/>
                <w:sz w:val="24"/>
                <w:szCs w:val="24"/>
              </w:rPr>
              <w:t>p 12</w:t>
            </w:r>
          </w:p>
          <w:p w:rsidR="00376D2F" w:rsidRDefault="00376D2F" w:rsidP="00EB2619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EB2619" w:rsidRPr="00376D2F">
              <w:rPr>
                <w:rFonts w:ascii="Times New Roman" w:hAnsi="Times New Roman"/>
                <w:b/>
                <w:sz w:val="24"/>
                <w:szCs w:val="24"/>
              </w:rPr>
              <w:t>rường</w:t>
            </w:r>
            <w:r w:rsidR="00EB2619" w:rsidRPr="00EB2619">
              <w:rPr>
                <w:rFonts w:ascii="Times New Roman" w:hAnsi="Times New Roman"/>
                <w:sz w:val="24"/>
                <w:szCs w:val="24"/>
              </w:rPr>
              <w:t xml:space="preserve"> 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EB2619" w:rsidRPr="00376D2F" w:rsidRDefault="00EB2619" w:rsidP="00EB2619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D2F">
              <w:rPr>
                <w:rFonts w:ascii="Times New Roman" w:hAnsi="Times New Roman"/>
                <w:b/>
                <w:sz w:val="24"/>
                <w:szCs w:val="24"/>
              </w:rPr>
              <w:t>đã khai đúng sự thật.</w:t>
            </w:r>
          </w:p>
          <w:p w:rsidR="00EB2619" w:rsidRPr="00EB2619" w:rsidRDefault="00376D2F" w:rsidP="00EB261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……………n</w:t>
            </w:r>
            <w:r w:rsidR="00EB2619" w:rsidRPr="00EB26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gày .......... tháng ........ năm 20… </w:t>
            </w:r>
          </w:p>
          <w:p w:rsidR="00EB2619" w:rsidRPr="00EB2619" w:rsidRDefault="00376D2F" w:rsidP="00EB261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EB2619" w:rsidRPr="00EB2619" w:rsidRDefault="00EB2619" w:rsidP="00EB261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2364" w:type="pct"/>
          </w:tcPr>
          <w:p w:rsidR="00EB2619" w:rsidRPr="00376D2F" w:rsidRDefault="00376D2F" w:rsidP="00EB2619">
            <w:pPr>
              <w:pStyle w:val="Heading2"/>
              <w:spacing w:before="0" w:line="240" w:lineRule="auto"/>
              <w:ind w:left="432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76D2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……………n</w:t>
            </w:r>
            <w:r w:rsidR="00EB2619" w:rsidRPr="00376D2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gày ....... tháng ........ năm 20</w:t>
            </w:r>
            <w:r w:rsidR="00921BE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EB2619" w:rsidRPr="00376D2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…</w:t>
            </w:r>
          </w:p>
          <w:p w:rsidR="00EB2619" w:rsidRDefault="00376D2F" w:rsidP="00EB2619">
            <w:pPr>
              <w:tabs>
                <w:tab w:val="left" w:pos="5812"/>
              </w:tabs>
              <w:spacing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THÍ SINH ĐĂNG KÝ XÉT TUYỂN</w:t>
            </w:r>
          </w:p>
          <w:p w:rsidR="00376D2F" w:rsidRPr="00376D2F" w:rsidRDefault="00376D2F" w:rsidP="00EB2619">
            <w:pPr>
              <w:tabs>
                <w:tab w:val="left" w:pos="5812"/>
              </w:tabs>
              <w:spacing w:after="0" w:line="240" w:lineRule="auto"/>
              <w:ind w:left="43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6D2F">
              <w:rPr>
                <w:rFonts w:ascii="Times New Roman" w:hAnsi="Times New Roman"/>
                <w:bCs/>
                <w:i/>
                <w:sz w:val="24"/>
                <w:szCs w:val="24"/>
              </w:rPr>
              <w:t>(Ký và ghi đầy đủ họ và tên)</w:t>
            </w:r>
          </w:p>
        </w:tc>
      </w:tr>
    </w:tbl>
    <w:p w:rsidR="00570098" w:rsidRPr="00EB2619" w:rsidRDefault="00570098" w:rsidP="00E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0098" w:rsidRPr="00EB2619" w:rsidSect="00EB2619">
      <w:pgSz w:w="11907" w:h="16840" w:code="9"/>
      <w:pgMar w:top="709" w:right="1440" w:bottom="56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19"/>
    <w:rsid w:val="00176B20"/>
    <w:rsid w:val="001B1658"/>
    <w:rsid w:val="00243909"/>
    <w:rsid w:val="00376D2F"/>
    <w:rsid w:val="00417604"/>
    <w:rsid w:val="00570098"/>
    <w:rsid w:val="005A64A0"/>
    <w:rsid w:val="00627AF0"/>
    <w:rsid w:val="00652361"/>
    <w:rsid w:val="0073044F"/>
    <w:rsid w:val="008A7D25"/>
    <w:rsid w:val="00921BE8"/>
    <w:rsid w:val="00B2295A"/>
    <w:rsid w:val="00D11775"/>
    <w:rsid w:val="00D11BE2"/>
    <w:rsid w:val="00DD3809"/>
    <w:rsid w:val="00E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7B92"/>
  <w15:chartTrackingRefBased/>
  <w15:docId w15:val="{13A33607-5D0D-4ABA-AD8C-7C410DC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1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2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2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2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B26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B26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B2619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BodyTextIndent">
    <w:name w:val="Body Text Indent"/>
    <w:basedOn w:val="Normal"/>
    <w:link w:val="BodyTextIndentChar"/>
    <w:uiPriority w:val="99"/>
    <w:rsid w:val="00EB2619"/>
    <w:pPr>
      <w:spacing w:before="80" w:after="0" w:line="240" w:lineRule="auto"/>
      <w:ind w:firstLine="284"/>
      <w:jc w:val="both"/>
    </w:pPr>
    <w:rPr>
      <w:rFonts w:ascii=".VnTime" w:eastAsia="Times New Roman" w:hAnsi=".VnTime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2619"/>
    <w:rPr>
      <w:rFonts w:ascii=".VnTime" w:eastAsia="Times New Roman" w:hAnsi=".VnTime" w:cs="Times New Roman"/>
      <w:color w:val="000000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B2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61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2020-06-08T08:50:00Z</dcterms:created>
  <dcterms:modified xsi:type="dcterms:W3CDTF">2021-04-14T03:35:00Z</dcterms:modified>
</cp:coreProperties>
</file>